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1901B" w14:textId="77777777" w:rsidR="00993D61" w:rsidRDefault="00993D61" w:rsidP="00993D61">
      <w:pPr>
        <w:jc w:val="center"/>
      </w:pPr>
      <w:r>
        <w:t>Občianske združenie Myška Piešťany</w:t>
      </w:r>
    </w:p>
    <w:p w14:paraId="4A22387F" w14:textId="55CA340C" w:rsidR="00993D61" w:rsidRDefault="00993D61" w:rsidP="00993D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Žiadosť o materiálnu pomoc </w:t>
      </w:r>
      <w:r w:rsidR="00964EC1">
        <w:rPr>
          <w:b/>
          <w:bCs/>
          <w:sz w:val="24"/>
          <w:szCs w:val="24"/>
        </w:rPr>
        <w:t>od</w:t>
      </w:r>
      <w:r w:rsidR="00CD7BA3">
        <w:rPr>
          <w:b/>
          <w:bCs/>
          <w:sz w:val="24"/>
          <w:szCs w:val="24"/>
        </w:rPr>
        <w:t xml:space="preserve"> </w:t>
      </w:r>
      <w:r w:rsidR="0071213E">
        <w:rPr>
          <w:b/>
          <w:bCs/>
          <w:sz w:val="24"/>
          <w:szCs w:val="24"/>
        </w:rPr>
        <w:t>FL-EX-IN</w:t>
      </w:r>
      <w:r>
        <w:rPr>
          <w:b/>
          <w:bCs/>
          <w:sz w:val="24"/>
          <w:szCs w:val="24"/>
        </w:rPr>
        <w:t xml:space="preserve"> EKOBANKA PRVEJ POMOCI</w:t>
      </w:r>
      <w:r w:rsidR="00E5538F">
        <w:rPr>
          <w:b/>
          <w:bCs/>
          <w:sz w:val="24"/>
          <w:szCs w:val="24"/>
        </w:rPr>
        <w:t xml:space="preserve"> na základe uzavretia zmluvnej dohody o</w:t>
      </w:r>
      <w:r w:rsidR="00511AFD">
        <w:rPr>
          <w:b/>
          <w:bCs/>
          <w:sz w:val="24"/>
          <w:szCs w:val="24"/>
        </w:rPr>
        <w:t> </w:t>
      </w:r>
      <w:r w:rsidR="00E5538F">
        <w:rPr>
          <w:b/>
          <w:bCs/>
          <w:sz w:val="24"/>
          <w:szCs w:val="24"/>
        </w:rPr>
        <w:t>spolupráci</w:t>
      </w:r>
      <w:r w:rsidR="00511AFD">
        <w:rPr>
          <w:b/>
          <w:bCs/>
          <w:sz w:val="24"/>
          <w:szCs w:val="24"/>
        </w:rPr>
        <w:t xml:space="preserve"> medzi organizáciou a</w:t>
      </w:r>
      <w:r w:rsidR="0071213E">
        <w:rPr>
          <w:b/>
          <w:bCs/>
          <w:sz w:val="24"/>
          <w:szCs w:val="24"/>
        </w:rPr>
        <w:t xml:space="preserve"> FL-EX-IN </w:t>
      </w:r>
      <w:r w:rsidR="00511AFD">
        <w:rPr>
          <w:b/>
          <w:bCs/>
          <w:sz w:val="24"/>
          <w:szCs w:val="24"/>
        </w:rPr>
        <w:t>EKOBANKA PRVEJ POMOCI</w:t>
      </w:r>
    </w:p>
    <w:p w14:paraId="1DDE2E11" w14:textId="77777777" w:rsidR="00993D61" w:rsidRDefault="00993D61" w:rsidP="00993D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Sídlo : </w:t>
      </w:r>
      <w:proofErr w:type="spellStart"/>
      <w:r>
        <w:rPr>
          <w:b/>
          <w:bCs/>
          <w:sz w:val="24"/>
          <w:szCs w:val="24"/>
        </w:rPr>
        <w:t>Bodona</w:t>
      </w:r>
      <w:proofErr w:type="spellEnd"/>
      <w:r>
        <w:rPr>
          <w:b/>
          <w:bCs/>
          <w:sz w:val="24"/>
          <w:szCs w:val="24"/>
        </w:rPr>
        <w:t xml:space="preserve"> 4894/74, 92101 Piešťany</w:t>
      </w:r>
    </w:p>
    <w:p w14:paraId="6F99F20D" w14:textId="77777777" w:rsidR="00993D61" w:rsidRDefault="00993D61" w:rsidP="00993D61"/>
    <w:p w14:paraId="7FE7DF8B" w14:textId="546E903C" w:rsidR="00993D61" w:rsidRDefault="00993D61" w:rsidP="00993D61">
      <w:r>
        <w:t>Organizácia</w:t>
      </w:r>
      <w:r w:rsidR="00785AEB">
        <w:t xml:space="preserve"> / žiadateľ /</w:t>
      </w:r>
      <w:r>
        <w:t xml:space="preserve"> :</w:t>
      </w:r>
    </w:p>
    <w:p w14:paraId="7D77DD64" w14:textId="77777777" w:rsidR="00993D61" w:rsidRDefault="00993D61" w:rsidP="00993D6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Názov organizácie :</w:t>
      </w:r>
    </w:p>
    <w:p w14:paraId="7A7535F1" w14:textId="77777777" w:rsidR="00993D61" w:rsidRDefault="00993D61" w:rsidP="00993D6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Sídlo: </w:t>
      </w:r>
    </w:p>
    <w:p w14:paraId="7DA35F0D" w14:textId="77777777" w:rsidR="00993D61" w:rsidRDefault="00993D61" w:rsidP="00993D6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IČO :</w:t>
      </w:r>
    </w:p>
    <w:p w14:paraId="7F826357" w14:textId="77777777" w:rsidR="00993D61" w:rsidRDefault="00993D61" w:rsidP="00993D6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Štatutárny orgán :</w:t>
      </w:r>
    </w:p>
    <w:p w14:paraId="4829F6EB" w14:textId="77777777" w:rsidR="00993D61" w:rsidRDefault="00993D61" w:rsidP="00993D6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Telefón :</w:t>
      </w:r>
    </w:p>
    <w:p w14:paraId="0CF26805" w14:textId="7C7FCE9F" w:rsidR="00993D61" w:rsidRDefault="00993D61" w:rsidP="00993D6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Email :</w:t>
      </w:r>
    </w:p>
    <w:p w14:paraId="4E26A6BE" w14:textId="77777777" w:rsidR="00511AFD" w:rsidRDefault="00511AFD" w:rsidP="00993D61">
      <w:pPr>
        <w:rPr>
          <w:b/>
          <w:bCs/>
          <w:sz w:val="24"/>
          <w:szCs w:val="24"/>
        </w:rPr>
      </w:pPr>
    </w:p>
    <w:p w14:paraId="002B503A" w14:textId="7A2DC430" w:rsidR="00EA3713" w:rsidRDefault="006010F4" w:rsidP="00993D6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Vy</w:t>
      </w:r>
      <w:r w:rsidR="00F207DB">
        <w:rPr>
          <w:b/>
          <w:bCs/>
          <w:sz w:val="24"/>
          <w:szCs w:val="24"/>
        </w:rPr>
        <w:t xml:space="preserve">plňte tabuľku </w:t>
      </w:r>
      <w:r w:rsidR="00553EA7">
        <w:rPr>
          <w:b/>
          <w:bCs/>
          <w:sz w:val="24"/>
          <w:szCs w:val="24"/>
        </w:rPr>
        <w:t>:</w:t>
      </w:r>
    </w:p>
    <w:p w14:paraId="18F1C90A" w14:textId="08490003" w:rsidR="00553EA7" w:rsidRDefault="00553EA7" w:rsidP="00993D6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 : typ materiálnej pomoci</w:t>
      </w:r>
      <w:r w:rsidR="003A3145">
        <w:rPr>
          <w:b/>
          <w:bCs/>
          <w:sz w:val="24"/>
          <w:szCs w:val="24"/>
        </w:rPr>
        <w:t xml:space="preserve"> / môžete si vybrať viaceré možnosti /</w:t>
      </w:r>
    </w:p>
    <w:p w14:paraId="7C178C44" w14:textId="275F204E" w:rsidR="00706997" w:rsidRDefault="00F05C59" w:rsidP="00993D6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 </w:t>
      </w:r>
      <w:r w:rsidR="00706997">
        <w:rPr>
          <w:b/>
          <w:bCs/>
          <w:sz w:val="24"/>
          <w:szCs w:val="24"/>
        </w:rPr>
        <w:t xml:space="preserve">: </w:t>
      </w:r>
      <w:r w:rsidR="007B6507">
        <w:rPr>
          <w:b/>
          <w:bCs/>
          <w:sz w:val="24"/>
          <w:szCs w:val="24"/>
        </w:rPr>
        <w:t>predpokladané množstvo</w:t>
      </w:r>
    </w:p>
    <w:p w14:paraId="43613CDB" w14:textId="5E2C1770" w:rsidR="003A3145" w:rsidRDefault="00F05C59" w:rsidP="00993D6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</w:t>
      </w:r>
      <w:r w:rsidR="00706997">
        <w:rPr>
          <w:b/>
          <w:bCs/>
          <w:sz w:val="24"/>
          <w:szCs w:val="24"/>
        </w:rPr>
        <w:t xml:space="preserve"> </w:t>
      </w:r>
      <w:r w:rsidR="00862A42">
        <w:rPr>
          <w:b/>
          <w:bCs/>
          <w:sz w:val="24"/>
          <w:szCs w:val="24"/>
        </w:rPr>
        <w:t xml:space="preserve">: </w:t>
      </w:r>
      <w:r w:rsidR="009A5C76">
        <w:rPr>
          <w:b/>
          <w:bCs/>
          <w:sz w:val="24"/>
          <w:szCs w:val="24"/>
        </w:rPr>
        <w:t>časové rozpäti</w:t>
      </w:r>
      <w:r w:rsidR="00B91C7C">
        <w:rPr>
          <w:b/>
          <w:bCs/>
          <w:sz w:val="24"/>
          <w:szCs w:val="24"/>
        </w:rPr>
        <w:t>e</w:t>
      </w:r>
      <w:r w:rsidR="009A5C76">
        <w:rPr>
          <w:b/>
          <w:bCs/>
          <w:sz w:val="24"/>
          <w:szCs w:val="24"/>
        </w:rPr>
        <w:t xml:space="preserve"> </w:t>
      </w:r>
      <w:r w:rsidR="005D01D1">
        <w:rPr>
          <w:b/>
          <w:bCs/>
          <w:sz w:val="24"/>
          <w:szCs w:val="24"/>
        </w:rPr>
        <w:t>s posledným dátumom dodania</w:t>
      </w:r>
    </w:p>
    <w:p w14:paraId="5C8C13B4" w14:textId="2F2F270A" w:rsidR="00BB71BB" w:rsidRDefault="00BB71BB" w:rsidP="00993D6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 poznámke uveďte informácie, ktoré chcete doplniť k</w:t>
      </w:r>
      <w:r w:rsidR="00E5538F">
        <w:rPr>
          <w:b/>
          <w:bCs/>
          <w:sz w:val="24"/>
          <w:szCs w:val="24"/>
        </w:rPr>
        <w:t> </w:t>
      </w:r>
      <w:r>
        <w:rPr>
          <w:b/>
          <w:bCs/>
          <w:sz w:val="24"/>
          <w:szCs w:val="24"/>
        </w:rPr>
        <w:t>jednotlivý</w:t>
      </w:r>
      <w:r w:rsidR="00E5538F">
        <w:rPr>
          <w:b/>
          <w:bCs/>
          <w:sz w:val="24"/>
          <w:szCs w:val="24"/>
        </w:rPr>
        <w:t>m typom materiálnej pomoci</w:t>
      </w:r>
    </w:p>
    <w:p w14:paraId="69B86A45" w14:textId="77777777" w:rsidR="00B91C7C" w:rsidRDefault="00B91C7C" w:rsidP="00993D61">
      <w:pPr>
        <w:rPr>
          <w:b/>
          <w:bCs/>
          <w:sz w:val="24"/>
          <w:szCs w:val="24"/>
        </w:rPr>
      </w:pPr>
    </w:p>
    <w:p w14:paraId="39CEDA7C" w14:textId="64FFCD6F" w:rsidR="007A41A2" w:rsidRDefault="007A41A2" w:rsidP="007A41A2">
      <w:r w:rsidRPr="00417E45">
        <w:rPr>
          <w:b/>
          <w:bCs/>
        </w:rPr>
        <w:t>Upozornenie :</w:t>
      </w:r>
      <w:r>
        <w:t xml:space="preserve"> Pred zaslaním žiadosti</w:t>
      </w:r>
      <w:r w:rsidR="00822E0F">
        <w:t xml:space="preserve"> o materiálnu pomoc</w:t>
      </w:r>
      <w:r>
        <w:t xml:space="preserve"> je potrebné vyplniť </w:t>
      </w:r>
      <w:r w:rsidR="00292726" w:rsidRPr="00292726">
        <w:rPr>
          <w:b/>
          <w:bCs/>
        </w:rPr>
        <w:t>P</w:t>
      </w:r>
      <w:r w:rsidRPr="00292726">
        <w:rPr>
          <w:b/>
          <w:bCs/>
        </w:rPr>
        <w:t>rihlášku o spolupráci s EKOBANKA PRVEJ POMOCI PIEŠŤANY</w:t>
      </w:r>
      <w:r w:rsidR="00F874F8">
        <w:t xml:space="preserve">. </w:t>
      </w:r>
      <w:r w:rsidR="00913E4F">
        <w:t xml:space="preserve">Následne, keď prevezmete tovar, je potrebné </w:t>
      </w:r>
      <w:r w:rsidR="00B75AD2">
        <w:t xml:space="preserve">zaslať </w:t>
      </w:r>
      <w:r w:rsidR="00292726">
        <w:t xml:space="preserve">obratom </w:t>
      </w:r>
      <w:r w:rsidR="00292726" w:rsidRPr="00292726">
        <w:rPr>
          <w:b/>
          <w:bCs/>
        </w:rPr>
        <w:t>P</w:t>
      </w:r>
      <w:r w:rsidR="00B75AD2" w:rsidRPr="00292726">
        <w:rPr>
          <w:b/>
          <w:bCs/>
        </w:rPr>
        <w:t xml:space="preserve">otvrdenie o prebratí </w:t>
      </w:r>
      <w:r w:rsidR="00FB3134">
        <w:rPr>
          <w:b/>
          <w:bCs/>
        </w:rPr>
        <w:t>pomoci spolu s priloženými fotografiami</w:t>
      </w:r>
      <w:r w:rsidR="00292726">
        <w:t xml:space="preserve"> . Ďakujeme</w:t>
      </w:r>
    </w:p>
    <w:p w14:paraId="1A4F3B8A" w14:textId="7CFD7030" w:rsidR="00993D61" w:rsidRDefault="00993D61" w:rsidP="00380FA9"/>
    <w:p w14:paraId="21C5E9BC" w14:textId="77777777" w:rsidR="00380FA9" w:rsidRDefault="00380FA9" w:rsidP="00380FA9"/>
    <w:tbl>
      <w:tblPr>
        <w:tblStyle w:val="Tabukasmriekou1svetl"/>
        <w:tblW w:w="0" w:type="auto"/>
        <w:tblLook w:val="04A0" w:firstRow="1" w:lastRow="0" w:firstColumn="1" w:lastColumn="0" w:noHBand="0" w:noVBand="1"/>
      </w:tblPr>
      <w:tblGrid>
        <w:gridCol w:w="1247"/>
        <w:gridCol w:w="2253"/>
        <w:gridCol w:w="1924"/>
        <w:gridCol w:w="2479"/>
        <w:gridCol w:w="1159"/>
      </w:tblGrid>
      <w:tr w:rsidR="00493306" w14:paraId="2286C173" w14:textId="77777777" w:rsidTr="000345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40304A8" w14:textId="7CBA2947" w:rsidR="00F8192B" w:rsidRDefault="00F8192B">
            <w:r>
              <w:t>Poradové číslo</w:t>
            </w:r>
          </w:p>
        </w:tc>
        <w:tc>
          <w:tcPr>
            <w:tcW w:w="0" w:type="auto"/>
          </w:tcPr>
          <w:p w14:paraId="72D67B9E" w14:textId="5B2B0092" w:rsidR="00F8192B" w:rsidRDefault="00F819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Typ materiálnej pomoci</w:t>
            </w:r>
          </w:p>
        </w:tc>
        <w:tc>
          <w:tcPr>
            <w:tcW w:w="0" w:type="auto"/>
          </w:tcPr>
          <w:p w14:paraId="29514D64" w14:textId="67200BC1" w:rsidR="00F8192B" w:rsidRDefault="00F819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Predpokladané množstvo</w:t>
            </w:r>
          </w:p>
        </w:tc>
        <w:tc>
          <w:tcPr>
            <w:tcW w:w="0" w:type="auto"/>
          </w:tcPr>
          <w:p w14:paraId="2F12CBDF" w14:textId="3AA3FDE8" w:rsidR="00F8192B" w:rsidRDefault="006A22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Časové rozpätie</w:t>
            </w:r>
            <w:r w:rsidR="00493306">
              <w:t xml:space="preserve"> s posledným dátumom dodania</w:t>
            </w:r>
          </w:p>
        </w:tc>
        <w:tc>
          <w:tcPr>
            <w:tcW w:w="0" w:type="auto"/>
          </w:tcPr>
          <w:p w14:paraId="7F23FBFB" w14:textId="1EAFB4C9" w:rsidR="00F8192B" w:rsidRDefault="004933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Poznámka</w:t>
            </w:r>
          </w:p>
        </w:tc>
      </w:tr>
      <w:tr w:rsidR="00493306" w14:paraId="29566408" w14:textId="77777777" w:rsidTr="000345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6B81698" w14:textId="54685FE1" w:rsidR="00F8192B" w:rsidRDefault="0003456F">
            <w:r>
              <w:t>1.</w:t>
            </w:r>
          </w:p>
        </w:tc>
        <w:tc>
          <w:tcPr>
            <w:tcW w:w="0" w:type="auto"/>
          </w:tcPr>
          <w:p w14:paraId="4D6EE01D" w14:textId="77777777" w:rsidR="00F8192B" w:rsidRDefault="003718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Jarné oblečenie pre deti od 0-2 rokov</w:t>
            </w:r>
          </w:p>
          <w:p w14:paraId="7F47996F" w14:textId="559B99FA" w:rsidR="004C4CFA" w:rsidRDefault="004C4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8D63DD1" w14:textId="77777777" w:rsidR="00F8192B" w:rsidRDefault="00F81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4E0E7CED" w14:textId="77777777" w:rsidR="00F8192B" w:rsidRDefault="00F81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CDB6FA2" w14:textId="77777777" w:rsidR="00F8192B" w:rsidRDefault="00F81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3306" w14:paraId="1E484440" w14:textId="77777777" w:rsidTr="000345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2485A00" w14:textId="1C60E425" w:rsidR="00F8192B" w:rsidRDefault="0003456F">
            <w:r>
              <w:t>2.</w:t>
            </w:r>
          </w:p>
        </w:tc>
        <w:tc>
          <w:tcPr>
            <w:tcW w:w="0" w:type="auto"/>
          </w:tcPr>
          <w:p w14:paraId="52FBE02A" w14:textId="77777777" w:rsidR="00F8192B" w:rsidRDefault="004C4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Jarné oblečenie pre deti od 3-5 rokov</w:t>
            </w:r>
          </w:p>
          <w:p w14:paraId="5CB19CB2" w14:textId="62041DE6" w:rsidR="00D61B0C" w:rsidRDefault="00D61B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4D54BAE" w14:textId="77777777" w:rsidR="00F8192B" w:rsidRDefault="00F81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5C52515" w14:textId="77777777" w:rsidR="00F8192B" w:rsidRDefault="00F81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72C6C6D" w14:textId="77777777" w:rsidR="00F8192B" w:rsidRDefault="00F81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3306" w14:paraId="15FBF568" w14:textId="77777777" w:rsidTr="000345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56F1CFF" w14:textId="12601390" w:rsidR="00F8192B" w:rsidRDefault="0003456F">
            <w:r>
              <w:lastRenderedPageBreak/>
              <w:t>3.</w:t>
            </w:r>
          </w:p>
        </w:tc>
        <w:tc>
          <w:tcPr>
            <w:tcW w:w="0" w:type="auto"/>
          </w:tcPr>
          <w:p w14:paraId="38464DC5" w14:textId="5D7A316D" w:rsidR="00F8192B" w:rsidRDefault="00D61B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Jarné oblečenie pre dievčatá od </w:t>
            </w:r>
            <w:r w:rsidR="00C13E57">
              <w:t>6-15 rokov</w:t>
            </w:r>
          </w:p>
          <w:p w14:paraId="22B842FF" w14:textId="6F840F27" w:rsidR="00D61B0C" w:rsidRDefault="00D61B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1EEFABE" w14:textId="77777777" w:rsidR="00F8192B" w:rsidRDefault="00F81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8161727" w14:textId="77777777" w:rsidR="00F8192B" w:rsidRDefault="00F81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282FBA0" w14:textId="77777777" w:rsidR="00F8192B" w:rsidRDefault="00F81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3306" w14:paraId="6C7F2668" w14:textId="77777777" w:rsidTr="000345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E0246CF" w14:textId="1805F162" w:rsidR="00F8192B" w:rsidRDefault="0003456F">
            <w:r>
              <w:t>4.</w:t>
            </w:r>
          </w:p>
        </w:tc>
        <w:tc>
          <w:tcPr>
            <w:tcW w:w="0" w:type="auto"/>
          </w:tcPr>
          <w:p w14:paraId="6FB9C379" w14:textId="77777777" w:rsidR="00F8192B" w:rsidRDefault="00C13E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Jarné oblečenie pre chlapcov od 6-15 rokov</w:t>
            </w:r>
          </w:p>
          <w:p w14:paraId="38635D99" w14:textId="443CE8BF" w:rsidR="00C13E57" w:rsidRDefault="00C13E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570A8DB9" w14:textId="77777777" w:rsidR="00F8192B" w:rsidRDefault="00F81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4AEBD590" w14:textId="77777777" w:rsidR="00F8192B" w:rsidRDefault="00F81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546CC99B" w14:textId="77777777" w:rsidR="00F8192B" w:rsidRDefault="00F81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3306" w14:paraId="01630FAB" w14:textId="77777777" w:rsidTr="000345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4F16195" w14:textId="134C00F1" w:rsidR="00F8192B" w:rsidRDefault="0003456F">
            <w:r>
              <w:t>5.</w:t>
            </w:r>
          </w:p>
        </w:tc>
        <w:tc>
          <w:tcPr>
            <w:tcW w:w="0" w:type="auto"/>
          </w:tcPr>
          <w:p w14:paraId="735D7098" w14:textId="77777777" w:rsidR="00820ED2" w:rsidRDefault="008640B1" w:rsidP="00864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Jarné oblečenie dámske</w:t>
            </w:r>
          </w:p>
          <w:p w14:paraId="1B39906F" w14:textId="45BCB44B" w:rsidR="008640B1" w:rsidRDefault="008640B1" w:rsidP="00864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A66BD1B" w14:textId="77777777" w:rsidR="00F8192B" w:rsidRDefault="00F81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27172ED" w14:textId="77777777" w:rsidR="00F8192B" w:rsidRDefault="00F81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552B7D3" w14:textId="77777777" w:rsidR="00F8192B" w:rsidRDefault="00F81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3306" w14:paraId="24459B8F" w14:textId="77777777" w:rsidTr="000345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05CC9E5" w14:textId="7D6A8BFD" w:rsidR="00F8192B" w:rsidRDefault="0003456F">
            <w:r>
              <w:t>6.</w:t>
            </w:r>
          </w:p>
        </w:tc>
        <w:tc>
          <w:tcPr>
            <w:tcW w:w="0" w:type="auto"/>
          </w:tcPr>
          <w:p w14:paraId="5CE1D8A7" w14:textId="77777777" w:rsidR="00820ED2" w:rsidRDefault="008640B1" w:rsidP="00864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Jarné oblečenie pánske</w:t>
            </w:r>
          </w:p>
          <w:p w14:paraId="12BA2791" w14:textId="696B8533" w:rsidR="008640B1" w:rsidRDefault="008640B1" w:rsidP="00864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A8CAEA9" w14:textId="77777777" w:rsidR="00F8192B" w:rsidRDefault="00F81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521539B9" w14:textId="77777777" w:rsidR="00F8192B" w:rsidRDefault="00F81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3544E1E" w14:textId="77777777" w:rsidR="00F8192B" w:rsidRDefault="00F81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3306" w14:paraId="240B812A" w14:textId="77777777" w:rsidTr="000345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D6D7B71" w14:textId="5F75E798" w:rsidR="00F8192B" w:rsidRDefault="0003456F">
            <w:r>
              <w:t>7.</w:t>
            </w:r>
          </w:p>
        </w:tc>
        <w:tc>
          <w:tcPr>
            <w:tcW w:w="0" w:type="auto"/>
          </w:tcPr>
          <w:p w14:paraId="5657182B" w14:textId="77777777" w:rsidR="008640B1" w:rsidRDefault="008640B1" w:rsidP="00864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Spodné </w:t>
            </w:r>
            <w:proofErr w:type="spellStart"/>
            <w:r>
              <w:t>prádlo</w:t>
            </w:r>
            <w:proofErr w:type="spellEnd"/>
            <w:r>
              <w:t xml:space="preserve"> dámske</w:t>
            </w:r>
          </w:p>
          <w:p w14:paraId="0C256443" w14:textId="752E7CD1" w:rsidR="00820ED2" w:rsidRDefault="00820ED2" w:rsidP="00864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1841963" w14:textId="77777777" w:rsidR="00F8192B" w:rsidRDefault="00F81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3CEA38A" w14:textId="77777777" w:rsidR="00F8192B" w:rsidRDefault="00F81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9649DED" w14:textId="77777777" w:rsidR="00F8192B" w:rsidRDefault="00F81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3306" w14:paraId="3E0DCE64" w14:textId="77777777" w:rsidTr="000345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866E9AB" w14:textId="1B2054CF" w:rsidR="00F8192B" w:rsidRDefault="0003456F">
            <w:r>
              <w:t>8.</w:t>
            </w:r>
          </w:p>
        </w:tc>
        <w:tc>
          <w:tcPr>
            <w:tcW w:w="0" w:type="auto"/>
          </w:tcPr>
          <w:p w14:paraId="4D10F486" w14:textId="77777777" w:rsidR="00840B75" w:rsidRDefault="008640B1" w:rsidP="00864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Spodné </w:t>
            </w:r>
            <w:proofErr w:type="spellStart"/>
            <w:r>
              <w:t>prádlo</w:t>
            </w:r>
            <w:proofErr w:type="spellEnd"/>
          </w:p>
          <w:p w14:paraId="3A991002" w14:textId="30191394" w:rsidR="008640B1" w:rsidRDefault="008640B1" w:rsidP="00864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pánske</w:t>
            </w:r>
          </w:p>
          <w:p w14:paraId="4F1F34EA" w14:textId="60B05623" w:rsidR="00820ED2" w:rsidRDefault="00820ED2" w:rsidP="00864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B3DCF25" w14:textId="77777777" w:rsidR="00F8192B" w:rsidRDefault="00F81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D40ABFD" w14:textId="77777777" w:rsidR="00F8192B" w:rsidRDefault="00F81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512D1F8" w14:textId="77777777" w:rsidR="00F8192B" w:rsidRDefault="00F81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3306" w14:paraId="0ABEB876" w14:textId="77777777" w:rsidTr="000345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2B3AE1E" w14:textId="524D9603" w:rsidR="00F8192B" w:rsidRDefault="0003456F">
            <w:r>
              <w:t>9.</w:t>
            </w:r>
          </w:p>
        </w:tc>
        <w:tc>
          <w:tcPr>
            <w:tcW w:w="0" w:type="auto"/>
          </w:tcPr>
          <w:p w14:paraId="55E3E896" w14:textId="77777777" w:rsidR="008640B1" w:rsidRDefault="008640B1" w:rsidP="00864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Pyžamá, nočné košele dámske</w:t>
            </w:r>
          </w:p>
          <w:p w14:paraId="322B7BEE" w14:textId="73A12BFD" w:rsidR="00664F88" w:rsidRDefault="00664F88" w:rsidP="00864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493E3ACB" w14:textId="77777777" w:rsidR="00F8192B" w:rsidRDefault="00F81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36255B6" w14:textId="77777777" w:rsidR="00F8192B" w:rsidRDefault="00F81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E7F0A66" w14:textId="77777777" w:rsidR="00F8192B" w:rsidRDefault="00F81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3306" w14:paraId="0C826CA0" w14:textId="77777777" w:rsidTr="000345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1B72C55" w14:textId="002702C1" w:rsidR="00F8192B" w:rsidRDefault="0003456F">
            <w:r>
              <w:t>10.</w:t>
            </w:r>
          </w:p>
        </w:tc>
        <w:tc>
          <w:tcPr>
            <w:tcW w:w="0" w:type="auto"/>
          </w:tcPr>
          <w:p w14:paraId="4A9CADFE" w14:textId="77777777" w:rsidR="008640B1" w:rsidRDefault="008640B1" w:rsidP="00864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Pyžamá, nočné košele pánske</w:t>
            </w:r>
          </w:p>
          <w:p w14:paraId="7B2C8BD2" w14:textId="77272EE8" w:rsidR="00112011" w:rsidRDefault="00112011" w:rsidP="00864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6FCFA69" w14:textId="77777777" w:rsidR="00F8192B" w:rsidRDefault="00F81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621F898D" w14:textId="77777777" w:rsidR="00F8192B" w:rsidRDefault="00F81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6EECC65A" w14:textId="77777777" w:rsidR="00F8192B" w:rsidRDefault="00F81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3306" w14:paraId="0B031E82" w14:textId="77777777" w:rsidTr="000345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28DE868" w14:textId="3314D7D7" w:rsidR="00F8192B" w:rsidRDefault="0003456F">
            <w:r>
              <w:t>11.</w:t>
            </w:r>
          </w:p>
        </w:tc>
        <w:tc>
          <w:tcPr>
            <w:tcW w:w="0" w:type="auto"/>
          </w:tcPr>
          <w:p w14:paraId="3E653039" w14:textId="77777777" w:rsidR="008640B1" w:rsidRDefault="008640B1" w:rsidP="00864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Letné oblečenie pre deti od 0-2 rokov</w:t>
            </w:r>
          </w:p>
          <w:p w14:paraId="19198CB0" w14:textId="776E878F" w:rsidR="00973EE0" w:rsidRDefault="00973EE0" w:rsidP="00864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4370A8B" w14:textId="77777777" w:rsidR="00F8192B" w:rsidRDefault="00F81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4E9C2F5E" w14:textId="77777777" w:rsidR="00F8192B" w:rsidRDefault="00F81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58D1FDD1" w14:textId="77777777" w:rsidR="00F8192B" w:rsidRDefault="00F81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3306" w14:paraId="3A5FC356" w14:textId="77777777" w:rsidTr="000345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1B62411" w14:textId="3036046C" w:rsidR="00F8192B" w:rsidRDefault="0003456F">
            <w:r>
              <w:t>12.</w:t>
            </w:r>
          </w:p>
        </w:tc>
        <w:tc>
          <w:tcPr>
            <w:tcW w:w="0" w:type="auto"/>
          </w:tcPr>
          <w:p w14:paraId="32B67F1B" w14:textId="77777777" w:rsidR="008640B1" w:rsidRDefault="008640B1" w:rsidP="00864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Letné oblečenie pre deti od 3-5 rokov</w:t>
            </w:r>
          </w:p>
          <w:p w14:paraId="1392548E" w14:textId="3B621629" w:rsidR="005274AD" w:rsidRDefault="005274AD" w:rsidP="00864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6FC27DC9" w14:textId="77777777" w:rsidR="00F8192B" w:rsidRDefault="00F81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3607CB0" w14:textId="77777777" w:rsidR="00F8192B" w:rsidRDefault="00F81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79C185E" w14:textId="77777777" w:rsidR="00F8192B" w:rsidRDefault="00F81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3306" w14:paraId="76AEF867" w14:textId="77777777" w:rsidTr="000345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6D59762" w14:textId="2BC6CC7A" w:rsidR="00F8192B" w:rsidRDefault="0003456F">
            <w:r>
              <w:t>13.</w:t>
            </w:r>
          </w:p>
        </w:tc>
        <w:tc>
          <w:tcPr>
            <w:tcW w:w="0" w:type="auto"/>
          </w:tcPr>
          <w:p w14:paraId="59ED9F09" w14:textId="77777777" w:rsidR="008640B1" w:rsidRDefault="008640B1" w:rsidP="00864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Letné oblečenie pre dievčatá od 6-15 rokov</w:t>
            </w:r>
          </w:p>
          <w:p w14:paraId="4B1D359C" w14:textId="33F3D7FF" w:rsidR="00FA0C4C" w:rsidRDefault="00FA0C4C" w:rsidP="00864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3A9E858D" w14:textId="77777777" w:rsidR="00F8192B" w:rsidRDefault="00F81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6E7650EE" w14:textId="77777777" w:rsidR="00F8192B" w:rsidRDefault="00F81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4C0BAB14" w14:textId="77777777" w:rsidR="00F8192B" w:rsidRDefault="00F81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3306" w14:paraId="501AE23D" w14:textId="77777777" w:rsidTr="000345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17C74F7" w14:textId="1447CC57" w:rsidR="00F8192B" w:rsidRDefault="0003456F">
            <w:r>
              <w:t>14.</w:t>
            </w:r>
          </w:p>
        </w:tc>
        <w:tc>
          <w:tcPr>
            <w:tcW w:w="0" w:type="auto"/>
          </w:tcPr>
          <w:p w14:paraId="0E9FF0CA" w14:textId="46AE9168" w:rsidR="008640B1" w:rsidRDefault="00C73FBB" w:rsidP="00C73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Letné oblečenie pre chlapcov od 6-15 rokov</w:t>
            </w:r>
          </w:p>
        </w:tc>
        <w:tc>
          <w:tcPr>
            <w:tcW w:w="0" w:type="auto"/>
          </w:tcPr>
          <w:p w14:paraId="28E52CAE" w14:textId="77777777" w:rsidR="00F8192B" w:rsidRDefault="00F81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AEFEAFF" w14:textId="77777777" w:rsidR="00F8192B" w:rsidRDefault="00F81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61172608" w14:textId="77777777" w:rsidR="00F8192B" w:rsidRDefault="00F81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3306" w14:paraId="3D868437" w14:textId="77777777" w:rsidTr="000345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2661621" w14:textId="769E97BB" w:rsidR="00F8192B" w:rsidRDefault="0003456F">
            <w:r>
              <w:t>15.</w:t>
            </w:r>
          </w:p>
        </w:tc>
        <w:tc>
          <w:tcPr>
            <w:tcW w:w="0" w:type="auto"/>
          </w:tcPr>
          <w:p w14:paraId="394A64E4" w14:textId="3F4FC084" w:rsidR="00F8192B" w:rsidRDefault="004F2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Letné oblečenie dámske</w:t>
            </w:r>
          </w:p>
          <w:p w14:paraId="116BACE8" w14:textId="443ED3A6" w:rsidR="00805737" w:rsidRDefault="008057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6AD50D9B" w14:textId="77777777" w:rsidR="00F8192B" w:rsidRDefault="00F81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A77DE89" w14:textId="77777777" w:rsidR="00F8192B" w:rsidRDefault="00F81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33A0DE8D" w14:textId="77777777" w:rsidR="00F8192B" w:rsidRDefault="00F81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3306" w14:paraId="63F0C757" w14:textId="77777777" w:rsidTr="000345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C8B0646" w14:textId="25580CF7" w:rsidR="00F8192B" w:rsidRDefault="0003456F">
            <w:r>
              <w:t>16.</w:t>
            </w:r>
          </w:p>
        </w:tc>
        <w:tc>
          <w:tcPr>
            <w:tcW w:w="0" w:type="auto"/>
          </w:tcPr>
          <w:p w14:paraId="55743590" w14:textId="61ACFCC5" w:rsidR="00F846D7" w:rsidRDefault="004F253F" w:rsidP="00C20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Letné oblečenie pánske</w:t>
            </w:r>
          </w:p>
          <w:p w14:paraId="2C7C9288" w14:textId="5EED6CCF" w:rsidR="00C20B37" w:rsidRDefault="00C20B37" w:rsidP="00C20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420E42D9" w14:textId="77777777" w:rsidR="00F8192B" w:rsidRDefault="00F81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382757B3" w14:textId="77777777" w:rsidR="00F8192B" w:rsidRDefault="00F81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585C31D6" w14:textId="77777777" w:rsidR="00F8192B" w:rsidRDefault="00F81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3306" w14:paraId="60214787" w14:textId="77777777" w:rsidTr="000345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71C4453" w14:textId="71C4F0FE" w:rsidR="00F8192B" w:rsidRDefault="0003456F">
            <w:r>
              <w:t>17.</w:t>
            </w:r>
          </w:p>
        </w:tc>
        <w:tc>
          <w:tcPr>
            <w:tcW w:w="0" w:type="auto"/>
          </w:tcPr>
          <w:p w14:paraId="56293F53" w14:textId="77777777" w:rsidR="006A1444" w:rsidRDefault="006A1444" w:rsidP="006A1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Papuče, dámske, pánske, detské</w:t>
            </w:r>
          </w:p>
          <w:p w14:paraId="0275F754" w14:textId="6B8BB80D" w:rsidR="0076091E" w:rsidRDefault="00760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29DF676" w14:textId="77777777" w:rsidR="00F8192B" w:rsidRDefault="00F81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104AF0A" w14:textId="77777777" w:rsidR="00F8192B" w:rsidRDefault="00F81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BBBD684" w14:textId="77777777" w:rsidR="00F8192B" w:rsidRDefault="00F81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3306" w14:paraId="240F471E" w14:textId="77777777" w:rsidTr="000345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7C1FFCC" w14:textId="33367A1A" w:rsidR="00F8192B" w:rsidRDefault="0003456F">
            <w:r>
              <w:lastRenderedPageBreak/>
              <w:t>18.</w:t>
            </w:r>
          </w:p>
        </w:tc>
        <w:tc>
          <w:tcPr>
            <w:tcW w:w="0" w:type="auto"/>
          </w:tcPr>
          <w:p w14:paraId="404F55AC" w14:textId="6D222600" w:rsidR="00F8192B" w:rsidRDefault="00C20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Ponožky, dámske, pánske, detské</w:t>
            </w:r>
          </w:p>
          <w:p w14:paraId="687F3BAE" w14:textId="3E966B25" w:rsidR="0076091E" w:rsidRDefault="00760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42164BD" w14:textId="77777777" w:rsidR="00F8192B" w:rsidRDefault="00F81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4022A165" w14:textId="77777777" w:rsidR="00F8192B" w:rsidRDefault="00F81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B96678D" w14:textId="77777777" w:rsidR="00F8192B" w:rsidRDefault="00F81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3306" w14:paraId="6A170004" w14:textId="77777777" w:rsidTr="000345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9281AE5" w14:textId="587E3068" w:rsidR="00F8192B" w:rsidRDefault="0003456F">
            <w:r>
              <w:t>19.</w:t>
            </w:r>
          </w:p>
        </w:tc>
        <w:tc>
          <w:tcPr>
            <w:tcW w:w="0" w:type="auto"/>
          </w:tcPr>
          <w:p w14:paraId="6C45776F" w14:textId="25913EEF" w:rsidR="00F8192B" w:rsidRDefault="009D60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Posteľné </w:t>
            </w:r>
            <w:proofErr w:type="spellStart"/>
            <w:r>
              <w:t>prádlo</w:t>
            </w:r>
            <w:proofErr w:type="spellEnd"/>
          </w:p>
          <w:p w14:paraId="6C25FA84" w14:textId="77777777" w:rsidR="002218D7" w:rsidRDefault="002218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29CAA98" w14:textId="4003C83F" w:rsidR="002218D7" w:rsidRDefault="002218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F49562C" w14:textId="77777777" w:rsidR="00F8192B" w:rsidRDefault="00F81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5B7B9E5D" w14:textId="77777777" w:rsidR="00F8192B" w:rsidRDefault="00F81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30774175" w14:textId="77777777" w:rsidR="00F8192B" w:rsidRDefault="00F81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3306" w14:paraId="53FC393B" w14:textId="77777777" w:rsidTr="000345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F68837B" w14:textId="599A0BD9" w:rsidR="00F8192B" w:rsidRDefault="0003456F">
            <w:r>
              <w:t>20.</w:t>
            </w:r>
          </w:p>
        </w:tc>
        <w:tc>
          <w:tcPr>
            <w:tcW w:w="0" w:type="auto"/>
          </w:tcPr>
          <w:p w14:paraId="4B78BDA1" w14:textId="3A16B94E" w:rsidR="00F8192B" w:rsidRDefault="009D60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Paplóny, podušky</w:t>
            </w:r>
          </w:p>
          <w:p w14:paraId="5D2D5CDC" w14:textId="77777777" w:rsidR="00015F30" w:rsidRDefault="00015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788B9FC" w14:textId="720FA4AC" w:rsidR="00015F30" w:rsidRDefault="00015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353CA26" w14:textId="77777777" w:rsidR="00F8192B" w:rsidRDefault="00F81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07EBFDE" w14:textId="77777777" w:rsidR="00F8192B" w:rsidRDefault="00F81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699353A1" w14:textId="77777777" w:rsidR="00F8192B" w:rsidRDefault="00F81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3306" w14:paraId="5A0BBA76" w14:textId="77777777" w:rsidTr="000345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E2C5BF0" w14:textId="56F5BFF1" w:rsidR="00F8192B" w:rsidRDefault="0003456F">
            <w:r>
              <w:t>21.</w:t>
            </w:r>
          </w:p>
        </w:tc>
        <w:tc>
          <w:tcPr>
            <w:tcW w:w="0" w:type="auto"/>
          </w:tcPr>
          <w:p w14:paraId="2F8A0C5A" w14:textId="77777777" w:rsidR="00F8192B" w:rsidRDefault="009D60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Deky</w:t>
            </w:r>
          </w:p>
          <w:p w14:paraId="0D827148" w14:textId="77777777" w:rsidR="009D600F" w:rsidRDefault="009D60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6CFAEF3" w14:textId="5E08AA84" w:rsidR="009D600F" w:rsidRDefault="009D60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87772EC" w14:textId="77777777" w:rsidR="00F8192B" w:rsidRDefault="00F81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980AEFD" w14:textId="77777777" w:rsidR="00F8192B" w:rsidRDefault="00F81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8C5DF12" w14:textId="77777777" w:rsidR="00F8192B" w:rsidRDefault="00F81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271"/>
        <w:gridCol w:w="2268"/>
        <w:gridCol w:w="1897"/>
        <w:gridCol w:w="2497"/>
        <w:gridCol w:w="1129"/>
      </w:tblGrid>
      <w:tr w:rsidR="00824408" w14:paraId="62CA94EB" w14:textId="77777777" w:rsidTr="00824408">
        <w:tc>
          <w:tcPr>
            <w:tcW w:w="1271" w:type="dxa"/>
          </w:tcPr>
          <w:p w14:paraId="6582CFDD" w14:textId="77777777" w:rsidR="00824408" w:rsidRPr="00653D61" w:rsidRDefault="00824408">
            <w:pPr>
              <w:rPr>
                <w:b/>
                <w:bCs/>
              </w:rPr>
            </w:pPr>
            <w:r w:rsidRPr="00653D61">
              <w:rPr>
                <w:b/>
                <w:bCs/>
              </w:rPr>
              <w:t>22.</w:t>
            </w:r>
          </w:p>
          <w:p w14:paraId="0A9F9CCD" w14:textId="77777777" w:rsidR="00824408" w:rsidRDefault="00824408"/>
          <w:p w14:paraId="6BE84DC1" w14:textId="666D4FE9" w:rsidR="00824408" w:rsidRDefault="00824408"/>
        </w:tc>
        <w:tc>
          <w:tcPr>
            <w:tcW w:w="2268" w:type="dxa"/>
          </w:tcPr>
          <w:p w14:paraId="49FBD714" w14:textId="675C1E8E" w:rsidR="00824408" w:rsidRDefault="00824408">
            <w:r>
              <w:t>Záclony a závesy</w:t>
            </w:r>
          </w:p>
        </w:tc>
        <w:tc>
          <w:tcPr>
            <w:tcW w:w="1897" w:type="dxa"/>
          </w:tcPr>
          <w:p w14:paraId="5D76FEBE" w14:textId="77777777" w:rsidR="00824408" w:rsidRDefault="00824408"/>
        </w:tc>
        <w:tc>
          <w:tcPr>
            <w:tcW w:w="2497" w:type="dxa"/>
          </w:tcPr>
          <w:p w14:paraId="3917AF1E" w14:textId="77777777" w:rsidR="00824408" w:rsidRDefault="00824408"/>
        </w:tc>
        <w:tc>
          <w:tcPr>
            <w:tcW w:w="1129" w:type="dxa"/>
          </w:tcPr>
          <w:p w14:paraId="5CA5E18C" w14:textId="77777777" w:rsidR="00824408" w:rsidRDefault="00824408"/>
        </w:tc>
      </w:tr>
      <w:tr w:rsidR="00450259" w14:paraId="7DB0C42A" w14:textId="77777777" w:rsidTr="00450259">
        <w:tc>
          <w:tcPr>
            <w:tcW w:w="1271" w:type="dxa"/>
          </w:tcPr>
          <w:p w14:paraId="22508311" w14:textId="77777777" w:rsidR="00450259" w:rsidRPr="00653D61" w:rsidRDefault="00450259">
            <w:pPr>
              <w:rPr>
                <w:b/>
                <w:bCs/>
              </w:rPr>
            </w:pPr>
            <w:r w:rsidRPr="00653D61">
              <w:rPr>
                <w:b/>
                <w:bCs/>
              </w:rPr>
              <w:t>23.</w:t>
            </w:r>
          </w:p>
          <w:p w14:paraId="531160AB" w14:textId="77777777" w:rsidR="00450259" w:rsidRDefault="00450259"/>
          <w:p w14:paraId="6FB66E4D" w14:textId="05C0DE00" w:rsidR="00450259" w:rsidRDefault="00450259"/>
        </w:tc>
        <w:tc>
          <w:tcPr>
            <w:tcW w:w="2268" w:type="dxa"/>
          </w:tcPr>
          <w:p w14:paraId="44B27DA1" w14:textId="7F62F9AB" w:rsidR="00450259" w:rsidRDefault="00450259">
            <w:r>
              <w:t>Uteráky, osušky</w:t>
            </w:r>
          </w:p>
        </w:tc>
        <w:tc>
          <w:tcPr>
            <w:tcW w:w="1897" w:type="dxa"/>
          </w:tcPr>
          <w:p w14:paraId="0E8A547F" w14:textId="77777777" w:rsidR="00450259" w:rsidRDefault="00450259"/>
        </w:tc>
        <w:tc>
          <w:tcPr>
            <w:tcW w:w="2497" w:type="dxa"/>
          </w:tcPr>
          <w:p w14:paraId="6BD838CB" w14:textId="77777777" w:rsidR="00450259" w:rsidRDefault="00450259"/>
        </w:tc>
        <w:tc>
          <w:tcPr>
            <w:tcW w:w="1129" w:type="dxa"/>
          </w:tcPr>
          <w:p w14:paraId="6107A779" w14:textId="77777777" w:rsidR="00450259" w:rsidRDefault="00450259"/>
        </w:tc>
      </w:tr>
    </w:tbl>
    <w:p w14:paraId="6B487CE8" w14:textId="3F0CB85B" w:rsidR="00690866" w:rsidRDefault="00690866"/>
    <w:p w14:paraId="660949BB" w14:textId="0D5E8080" w:rsidR="00C67BBF" w:rsidRDefault="00C67BBF"/>
    <w:p w14:paraId="4083FED9" w14:textId="77777777" w:rsidR="00380FA9" w:rsidRDefault="00380FA9" w:rsidP="00380FA9">
      <w:pPr>
        <w:jc w:val="both"/>
      </w:pPr>
    </w:p>
    <w:p w14:paraId="52DDCABC" w14:textId="77777777" w:rsidR="00380FA9" w:rsidRDefault="00380FA9" w:rsidP="00380FA9">
      <w:pPr>
        <w:jc w:val="both"/>
      </w:pPr>
    </w:p>
    <w:p w14:paraId="4C947B5D" w14:textId="7A739835" w:rsidR="00380FA9" w:rsidRDefault="00380FA9" w:rsidP="00380FA9">
      <w:pPr>
        <w:jc w:val="both"/>
      </w:pPr>
      <w:r>
        <w:t>V..........................................., dňa........................................., podpis ......................................................</w:t>
      </w:r>
    </w:p>
    <w:p w14:paraId="3FA31ED1" w14:textId="6FE2119D" w:rsidR="00380FA9" w:rsidRDefault="00380FA9" w:rsidP="00380FA9">
      <w:pPr>
        <w:jc w:val="both"/>
      </w:pPr>
    </w:p>
    <w:p w14:paraId="4ECA9E22" w14:textId="77777777" w:rsidR="00380FA9" w:rsidRDefault="00380FA9" w:rsidP="00380FA9">
      <w:pPr>
        <w:jc w:val="both"/>
      </w:pPr>
    </w:p>
    <w:p w14:paraId="4E215FFC" w14:textId="24141B8B" w:rsidR="00380FA9" w:rsidRDefault="00380FA9" w:rsidP="00380FA9">
      <w:r>
        <w:rPr>
          <w:b/>
          <w:bCs/>
        </w:rPr>
        <w:t>Žiadosť prijatá dňa :</w:t>
      </w:r>
      <w:r>
        <w:t xml:space="preserve"> ..............................................................</w:t>
      </w:r>
    </w:p>
    <w:p w14:paraId="3271770B" w14:textId="45F0A8C7" w:rsidR="00380FA9" w:rsidRDefault="00380FA9" w:rsidP="00380FA9"/>
    <w:p w14:paraId="3C87B495" w14:textId="77777777" w:rsidR="00380FA9" w:rsidRDefault="00380FA9" w:rsidP="00380FA9"/>
    <w:p w14:paraId="3D278D3F" w14:textId="77777777" w:rsidR="00380FA9" w:rsidRDefault="00380FA9" w:rsidP="00380FA9">
      <w:pPr>
        <w:jc w:val="center"/>
      </w:pPr>
      <w:r>
        <w:t xml:space="preserve">Občianske združenie Myška Piešťany, </w:t>
      </w:r>
      <w:proofErr w:type="spellStart"/>
      <w:r>
        <w:t>Bodona</w:t>
      </w:r>
      <w:proofErr w:type="spellEnd"/>
      <w:r>
        <w:t xml:space="preserve"> 4894/ 74 , 92101 Piešťany</w:t>
      </w:r>
    </w:p>
    <w:p w14:paraId="639B35AB" w14:textId="77777777" w:rsidR="00A60E78" w:rsidRDefault="00380FA9" w:rsidP="00A8595D">
      <w:pPr>
        <w:jc w:val="center"/>
      </w:pPr>
      <w:r>
        <w:t>email :</w:t>
      </w:r>
      <w:proofErr w:type="spellStart"/>
      <w:r w:rsidR="0071213E">
        <w:t>ekobanka@</w:t>
      </w:r>
      <w:r w:rsidR="00A60E78">
        <w:t>flexin.help</w:t>
      </w:r>
      <w:proofErr w:type="spellEnd"/>
    </w:p>
    <w:p w14:paraId="316290EA" w14:textId="0413C18F" w:rsidR="00380FA9" w:rsidRDefault="00A60E78" w:rsidP="00380FA9">
      <w:pPr>
        <w:jc w:val="center"/>
      </w:pPr>
      <w:r>
        <w:t xml:space="preserve"> </w:t>
      </w:r>
      <w:r w:rsidR="00380FA9">
        <w:t>kontakt : +421944667770</w:t>
      </w:r>
    </w:p>
    <w:p w14:paraId="2D5E317B" w14:textId="77777777" w:rsidR="00380FA9" w:rsidRDefault="00380FA9" w:rsidP="00380FA9">
      <w:pPr>
        <w:jc w:val="center"/>
      </w:pPr>
      <w:r>
        <w:t>IČO : 50 310 691, Bankové spojenie: VUB banka: IBAN: SK89 0200 0000 0036 9177 9351</w:t>
      </w:r>
    </w:p>
    <w:p w14:paraId="7D7461BF" w14:textId="77777777" w:rsidR="00C67BBF" w:rsidRDefault="00C67BBF"/>
    <w:sectPr w:rsidR="00C67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382"/>
    <w:rsid w:val="000011FE"/>
    <w:rsid w:val="00015F30"/>
    <w:rsid w:val="00017925"/>
    <w:rsid w:val="000221C4"/>
    <w:rsid w:val="0003456F"/>
    <w:rsid w:val="00087B99"/>
    <w:rsid w:val="00112011"/>
    <w:rsid w:val="00136668"/>
    <w:rsid w:val="001F30F8"/>
    <w:rsid w:val="002218D7"/>
    <w:rsid w:val="00292726"/>
    <w:rsid w:val="002C26FC"/>
    <w:rsid w:val="003718C0"/>
    <w:rsid w:val="00380FA9"/>
    <w:rsid w:val="003A3145"/>
    <w:rsid w:val="003D37BE"/>
    <w:rsid w:val="003D555B"/>
    <w:rsid w:val="004003FA"/>
    <w:rsid w:val="00417E45"/>
    <w:rsid w:val="00426746"/>
    <w:rsid w:val="00450259"/>
    <w:rsid w:val="00493306"/>
    <w:rsid w:val="004C4CFA"/>
    <w:rsid w:val="004F253F"/>
    <w:rsid w:val="00511AFD"/>
    <w:rsid w:val="005274AD"/>
    <w:rsid w:val="00553EA7"/>
    <w:rsid w:val="005B583E"/>
    <w:rsid w:val="005D01D1"/>
    <w:rsid w:val="005F4B0B"/>
    <w:rsid w:val="006010F4"/>
    <w:rsid w:val="00653D61"/>
    <w:rsid w:val="00664F88"/>
    <w:rsid w:val="00690866"/>
    <w:rsid w:val="006A1444"/>
    <w:rsid w:val="006A22C0"/>
    <w:rsid w:val="006C5666"/>
    <w:rsid w:val="00706997"/>
    <w:rsid w:val="0071213E"/>
    <w:rsid w:val="0076091E"/>
    <w:rsid w:val="00785AEB"/>
    <w:rsid w:val="007A41A2"/>
    <w:rsid w:val="007B6507"/>
    <w:rsid w:val="007F5256"/>
    <w:rsid w:val="00805737"/>
    <w:rsid w:val="00820ED2"/>
    <w:rsid w:val="00822E0F"/>
    <w:rsid w:val="00824408"/>
    <w:rsid w:val="00840B75"/>
    <w:rsid w:val="00862A42"/>
    <w:rsid w:val="008640B1"/>
    <w:rsid w:val="00880600"/>
    <w:rsid w:val="00913E4F"/>
    <w:rsid w:val="00926705"/>
    <w:rsid w:val="00941FA6"/>
    <w:rsid w:val="00964EC1"/>
    <w:rsid w:val="00973EE0"/>
    <w:rsid w:val="00993D61"/>
    <w:rsid w:val="009A296F"/>
    <w:rsid w:val="009A5C76"/>
    <w:rsid w:val="009C4B57"/>
    <w:rsid w:val="009D600F"/>
    <w:rsid w:val="009E1FE8"/>
    <w:rsid w:val="00A60E78"/>
    <w:rsid w:val="00A8595D"/>
    <w:rsid w:val="00A92DE5"/>
    <w:rsid w:val="00AE4E5F"/>
    <w:rsid w:val="00B10B9A"/>
    <w:rsid w:val="00B279D1"/>
    <w:rsid w:val="00B60AA8"/>
    <w:rsid w:val="00B75AD2"/>
    <w:rsid w:val="00B91C7C"/>
    <w:rsid w:val="00BB71BB"/>
    <w:rsid w:val="00BF09E7"/>
    <w:rsid w:val="00BF1B4D"/>
    <w:rsid w:val="00C13E57"/>
    <w:rsid w:val="00C20B37"/>
    <w:rsid w:val="00C67BBF"/>
    <w:rsid w:val="00C73FBB"/>
    <w:rsid w:val="00CC0C6D"/>
    <w:rsid w:val="00CD482E"/>
    <w:rsid w:val="00CD7BA3"/>
    <w:rsid w:val="00CE47B5"/>
    <w:rsid w:val="00D057D9"/>
    <w:rsid w:val="00D61B0C"/>
    <w:rsid w:val="00E0621B"/>
    <w:rsid w:val="00E5538F"/>
    <w:rsid w:val="00E80C54"/>
    <w:rsid w:val="00EA3713"/>
    <w:rsid w:val="00EC5382"/>
    <w:rsid w:val="00EE7C53"/>
    <w:rsid w:val="00F05C59"/>
    <w:rsid w:val="00F1033A"/>
    <w:rsid w:val="00F207DB"/>
    <w:rsid w:val="00F8192B"/>
    <w:rsid w:val="00F846D7"/>
    <w:rsid w:val="00F874F8"/>
    <w:rsid w:val="00FA0C4C"/>
    <w:rsid w:val="00FB1211"/>
    <w:rsid w:val="00FB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C457C"/>
  <w15:chartTrackingRefBased/>
  <w15:docId w15:val="{87C5635A-0F50-4C34-AA3C-D42AFE7A7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80FA9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993D61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3D3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kasmriekou1svetl">
    <w:name w:val="Grid Table 1 Light"/>
    <w:basedOn w:val="Normlnatabuka"/>
    <w:uiPriority w:val="46"/>
    <w:rsid w:val="0013666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Obyajntabuka3">
    <w:name w:val="Plain Table 3"/>
    <w:basedOn w:val="Normlnatabuka"/>
    <w:uiPriority w:val="43"/>
    <w:rsid w:val="009C4B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Badiarová</dc:creator>
  <cp:keywords/>
  <dc:description/>
  <cp:lastModifiedBy>Katarína Badiarová</cp:lastModifiedBy>
  <cp:revision>97</cp:revision>
  <dcterms:created xsi:type="dcterms:W3CDTF">2022-02-22T10:14:00Z</dcterms:created>
  <dcterms:modified xsi:type="dcterms:W3CDTF">2022-03-14T19:20:00Z</dcterms:modified>
</cp:coreProperties>
</file>