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6E49" w14:textId="79DA4133" w:rsidR="00023EE8" w:rsidRDefault="00640C80" w:rsidP="00584377">
      <w:pPr>
        <w:jc w:val="center"/>
      </w:pPr>
      <w:r>
        <w:t>Občianske združenie Myška Piešťany</w:t>
      </w:r>
    </w:p>
    <w:p w14:paraId="574FA95F" w14:textId="509BAD58" w:rsidR="00640C80" w:rsidRPr="00BA31AA" w:rsidRDefault="00640C80" w:rsidP="00584377">
      <w:pPr>
        <w:jc w:val="center"/>
        <w:rPr>
          <w:b/>
          <w:bCs/>
          <w:sz w:val="24"/>
          <w:szCs w:val="24"/>
        </w:rPr>
      </w:pPr>
      <w:r w:rsidRPr="00BA31AA">
        <w:rPr>
          <w:b/>
          <w:bCs/>
          <w:sz w:val="24"/>
          <w:szCs w:val="24"/>
        </w:rPr>
        <w:t xml:space="preserve">Prihláška za </w:t>
      </w:r>
      <w:r w:rsidR="00207BD2" w:rsidRPr="00BA31AA">
        <w:rPr>
          <w:b/>
          <w:bCs/>
          <w:sz w:val="24"/>
          <w:szCs w:val="24"/>
        </w:rPr>
        <w:t>člena/</w:t>
      </w:r>
      <w:r w:rsidRPr="00BA31AA">
        <w:rPr>
          <w:b/>
          <w:bCs/>
          <w:sz w:val="24"/>
          <w:szCs w:val="24"/>
        </w:rPr>
        <w:t>dobrovoľníka pre Občianske združenie Myška Piešťany</w:t>
      </w:r>
    </w:p>
    <w:p w14:paraId="55D59329" w14:textId="7D7B5F49" w:rsidR="00640C80" w:rsidRDefault="00640C80"/>
    <w:p w14:paraId="01037A18" w14:textId="35BDE234" w:rsidR="00640C80" w:rsidRDefault="00640C80">
      <w:r>
        <w:t>Ja dolu podpísaný</w:t>
      </w:r>
      <w:r w:rsidR="003D269E">
        <w:t>/á</w:t>
      </w:r>
      <w:r w:rsidR="008F1089">
        <w:t xml:space="preserve"> :</w:t>
      </w:r>
    </w:p>
    <w:p w14:paraId="7DE1E5F8" w14:textId="1D69CEDD" w:rsidR="003D269E" w:rsidRPr="00BA31AA" w:rsidRDefault="003D269E">
      <w:pPr>
        <w:rPr>
          <w:b/>
          <w:bCs/>
          <w:sz w:val="24"/>
          <w:szCs w:val="24"/>
        </w:rPr>
      </w:pPr>
      <w:r w:rsidRPr="00BA31AA">
        <w:rPr>
          <w:b/>
          <w:bCs/>
          <w:sz w:val="24"/>
          <w:szCs w:val="24"/>
        </w:rPr>
        <w:t>Meno a priezvisko, titul :</w:t>
      </w:r>
    </w:p>
    <w:p w14:paraId="7F31A5CF" w14:textId="6101B622" w:rsidR="003D269E" w:rsidRPr="00BA31AA" w:rsidRDefault="002E67E7">
      <w:pPr>
        <w:rPr>
          <w:b/>
          <w:bCs/>
          <w:sz w:val="24"/>
          <w:szCs w:val="24"/>
        </w:rPr>
      </w:pPr>
      <w:r w:rsidRPr="00BA31AA">
        <w:rPr>
          <w:b/>
          <w:bCs/>
          <w:sz w:val="24"/>
          <w:szCs w:val="24"/>
        </w:rPr>
        <w:t>Dátum narodenia :</w:t>
      </w:r>
    </w:p>
    <w:p w14:paraId="19B52972" w14:textId="635DE0BB" w:rsidR="002E67E7" w:rsidRPr="00BA31AA" w:rsidRDefault="002E67E7">
      <w:pPr>
        <w:rPr>
          <w:b/>
          <w:bCs/>
          <w:sz w:val="24"/>
          <w:szCs w:val="24"/>
        </w:rPr>
      </w:pPr>
      <w:r w:rsidRPr="00BA31AA">
        <w:rPr>
          <w:b/>
          <w:bCs/>
          <w:sz w:val="24"/>
          <w:szCs w:val="24"/>
        </w:rPr>
        <w:t>Trvalé bydlisko :</w:t>
      </w:r>
    </w:p>
    <w:p w14:paraId="23836218" w14:textId="29A5C4E1" w:rsidR="002E67E7" w:rsidRPr="00BA31AA" w:rsidRDefault="002E67E7">
      <w:pPr>
        <w:rPr>
          <w:b/>
          <w:bCs/>
          <w:sz w:val="24"/>
          <w:szCs w:val="24"/>
        </w:rPr>
      </w:pPr>
      <w:r w:rsidRPr="00BA31AA">
        <w:rPr>
          <w:b/>
          <w:bCs/>
          <w:sz w:val="24"/>
          <w:szCs w:val="24"/>
        </w:rPr>
        <w:t>Kontaktná adresa ( ak je odlišná od adresy trvalého bydliska )</w:t>
      </w:r>
      <w:r w:rsidR="00325457">
        <w:rPr>
          <w:b/>
          <w:bCs/>
          <w:sz w:val="24"/>
          <w:szCs w:val="24"/>
        </w:rPr>
        <w:t xml:space="preserve"> :</w:t>
      </w:r>
    </w:p>
    <w:p w14:paraId="47C0620E" w14:textId="1EC1F673" w:rsidR="002E67E7" w:rsidRPr="00BA31AA" w:rsidRDefault="00BE67C5">
      <w:pPr>
        <w:rPr>
          <w:b/>
          <w:bCs/>
          <w:sz w:val="24"/>
          <w:szCs w:val="24"/>
        </w:rPr>
      </w:pPr>
      <w:r w:rsidRPr="00BA31AA">
        <w:rPr>
          <w:b/>
          <w:bCs/>
          <w:sz w:val="24"/>
          <w:szCs w:val="24"/>
        </w:rPr>
        <w:t>Telefón :</w:t>
      </w:r>
    </w:p>
    <w:p w14:paraId="12184FA7" w14:textId="3C817408" w:rsidR="00BE67C5" w:rsidRPr="00BA31AA" w:rsidRDefault="00BE67C5">
      <w:pPr>
        <w:rPr>
          <w:b/>
          <w:bCs/>
          <w:sz w:val="24"/>
          <w:szCs w:val="24"/>
        </w:rPr>
      </w:pPr>
      <w:r w:rsidRPr="00BA31AA">
        <w:rPr>
          <w:b/>
          <w:bCs/>
          <w:sz w:val="24"/>
          <w:szCs w:val="24"/>
        </w:rPr>
        <w:t>Email :</w:t>
      </w:r>
    </w:p>
    <w:p w14:paraId="4D4D2D13" w14:textId="5A410146" w:rsidR="001A5398" w:rsidRDefault="001A5398">
      <w:r>
        <w:t xml:space="preserve">      </w:t>
      </w:r>
    </w:p>
    <w:p w14:paraId="0ADAC6DB" w14:textId="2311DC84" w:rsidR="001A5398" w:rsidRDefault="001A5398" w:rsidP="00584377">
      <w:pPr>
        <w:jc w:val="both"/>
      </w:pPr>
      <w:r>
        <w:t xml:space="preserve">               </w:t>
      </w:r>
      <w:r w:rsidR="0096182B">
        <w:t xml:space="preserve">           </w:t>
      </w:r>
      <w:r>
        <w:t xml:space="preserve">  Žiadam o prijatie za </w:t>
      </w:r>
      <w:r w:rsidR="0096182B">
        <w:t>dobrovoľníka pre OZ Myška Piešťany</w:t>
      </w:r>
    </w:p>
    <w:p w14:paraId="43B60D27" w14:textId="11316FD1" w:rsidR="00E30ABD" w:rsidRDefault="00E30ABD" w:rsidP="00584377">
      <w:pPr>
        <w:jc w:val="both"/>
      </w:pPr>
      <w:r>
        <w:t>Svojím podpisom potvrdzujem, že som oboznámený so stanovami občianskeho združenia OZ Myška</w:t>
      </w:r>
      <w:r w:rsidR="003C4843">
        <w:t xml:space="preserve"> Piešťany a zaväzujem sa ich rešpektovať</w:t>
      </w:r>
      <w:r w:rsidR="00A83067">
        <w:t xml:space="preserve"> a budem sa riadiť pokynmi pre prácu </w:t>
      </w:r>
      <w:r w:rsidR="00207BD2">
        <w:t>člena/</w:t>
      </w:r>
      <w:r w:rsidR="00A83067">
        <w:t>dobrovo</w:t>
      </w:r>
      <w:r w:rsidR="00707772">
        <w:t>ľníka. Zároveň súhlasím s poskytnutím mojich osobných údajov</w:t>
      </w:r>
      <w:r w:rsidR="00C05067">
        <w:t xml:space="preserve"> tretej strane pre účely poskytovania rôznych benefitov</w:t>
      </w:r>
      <w:r w:rsidR="00C942B9">
        <w:t xml:space="preserve"> pre </w:t>
      </w:r>
      <w:r w:rsidR="002943DD">
        <w:t>členov/</w:t>
      </w:r>
      <w:r w:rsidR="00AD4C71">
        <w:t>dobrovoľníkov</w:t>
      </w:r>
      <w:r w:rsidR="0095731E">
        <w:t xml:space="preserve"> a </w:t>
      </w:r>
      <w:r w:rsidR="00AD4C71">
        <w:t>OZ Myška Piešťany.</w:t>
      </w:r>
      <w:r w:rsidR="00EB0882">
        <w:t xml:space="preserve"> A taktiež súhlasím, aby sa vytvorená fotografia, či video</w:t>
      </w:r>
      <w:r w:rsidR="0020710A">
        <w:t>záznam</w:t>
      </w:r>
      <w:r w:rsidR="0054310F">
        <w:t>, kde s</w:t>
      </w:r>
      <w:r w:rsidR="0045291B">
        <w:t>om</w:t>
      </w:r>
      <w:r w:rsidR="0054310F">
        <w:t xml:space="preserve"> zobrazený/á pri práci ako </w:t>
      </w:r>
      <w:r w:rsidR="002943DD">
        <w:t>člen/</w:t>
      </w:r>
      <w:r w:rsidR="0054310F">
        <w:t>dobrovoľník</w:t>
      </w:r>
      <w:r w:rsidR="00553D48">
        <w:t xml:space="preserve">, použila </w:t>
      </w:r>
      <w:r w:rsidR="0045291B">
        <w:t xml:space="preserve">ako propagácia činnosti OZ Myška </w:t>
      </w:r>
      <w:r w:rsidR="00553D48">
        <w:t>na webstránku OZ Myška, FB stránka OZ Myška , sociálne siete a</w:t>
      </w:r>
      <w:r w:rsidR="00F17FA5">
        <w:t> </w:t>
      </w:r>
      <w:r w:rsidR="00553D48">
        <w:t>média</w:t>
      </w:r>
      <w:r w:rsidR="00F17FA5">
        <w:t>.</w:t>
      </w:r>
    </w:p>
    <w:p w14:paraId="694C6F91" w14:textId="3461044A" w:rsidR="00931357" w:rsidRDefault="00931357"/>
    <w:p w14:paraId="05352F0B" w14:textId="6C76EB96" w:rsidR="00931357" w:rsidRDefault="00931357" w:rsidP="00584377">
      <w:pPr>
        <w:jc w:val="both"/>
      </w:pPr>
      <w:r>
        <w:t>V..........................................., dňa</w:t>
      </w:r>
      <w:r w:rsidR="0017719D">
        <w:t>........................................., podpis ...............................................</w:t>
      </w:r>
      <w:r w:rsidR="00584377">
        <w:t>.......</w:t>
      </w:r>
    </w:p>
    <w:p w14:paraId="76D3BB12" w14:textId="33BCA0EB" w:rsidR="00F17FA5" w:rsidRDefault="00F17FA5"/>
    <w:p w14:paraId="6676291E" w14:textId="5AD732BF" w:rsidR="00F17FA5" w:rsidRDefault="00F17FA5" w:rsidP="00584377">
      <w:pPr>
        <w:jc w:val="both"/>
      </w:pPr>
      <w:r w:rsidRPr="00D4627B">
        <w:rPr>
          <w:b/>
          <w:bCs/>
        </w:rPr>
        <w:t>Poznámka k</w:t>
      </w:r>
      <w:r w:rsidR="00D4627B">
        <w:rPr>
          <w:b/>
          <w:bCs/>
        </w:rPr>
        <w:t> </w:t>
      </w:r>
      <w:r w:rsidRPr="00D4627B">
        <w:rPr>
          <w:b/>
          <w:bCs/>
        </w:rPr>
        <w:t>prihláške</w:t>
      </w:r>
      <w:r w:rsidR="00D4627B">
        <w:rPr>
          <w:b/>
          <w:bCs/>
        </w:rPr>
        <w:t xml:space="preserve"> </w:t>
      </w:r>
      <w:r w:rsidRPr="00D4627B">
        <w:rPr>
          <w:b/>
          <w:bCs/>
        </w:rPr>
        <w:t>:</w:t>
      </w:r>
      <w:r>
        <w:t xml:space="preserve"> Údaje poskytnuté v prihláške </w:t>
      </w:r>
      <w:r w:rsidR="00F0512E">
        <w:t>( okrem kontaktného mena ) sú internou záležitosťou občianskeho združenia Myška Piešťany</w:t>
      </w:r>
      <w:r w:rsidR="00401F02">
        <w:t xml:space="preserve">. Tieto údaje sú k dispozícii len pre členov </w:t>
      </w:r>
      <w:r w:rsidR="00280A5D">
        <w:t xml:space="preserve">predstavenstva OZ a osobu predsedu združenia. Bez výslovného súhlasu </w:t>
      </w:r>
      <w:r w:rsidR="00207BD2">
        <w:t>člena/</w:t>
      </w:r>
      <w:r w:rsidR="00280A5D">
        <w:t>dobrovoľníka</w:t>
      </w:r>
      <w:r w:rsidR="00B422EB">
        <w:t>, nebudú tieto údaje poskytnuté iným členom/dobrovoľníkom občianskeho združenia OZ Myška.</w:t>
      </w:r>
    </w:p>
    <w:p w14:paraId="5E18E8A8" w14:textId="7CA2607A" w:rsidR="00B422EB" w:rsidRPr="00D4627B" w:rsidRDefault="00B422EB">
      <w:pPr>
        <w:rPr>
          <w:b/>
          <w:bCs/>
        </w:rPr>
      </w:pPr>
    </w:p>
    <w:p w14:paraId="0FD47D8E" w14:textId="62212F9F" w:rsidR="00B422EB" w:rsidRDefault="0017719D">
      <w:r w:rsidRPr="00D4627B">
        <w:rPr>
          <w:b/>
          <w:bCs/>
        </w:rPr>
        <w:t xml:space="preserve">Prihláška prijatá dňa </w:t>
      </w:r>
      <w:r w:rsidR="00346BF8" w:rsidRPr="00D4627B">
        <w:rPr>
          <w:b/>
          <w:bCs/>
        </w:rPr>
        <w:t>:</w:t>
      </w:r>
      <w:r w:rsidR="00346BF8">
        <w:t xml:space="preserve"> </w:t>
      </w:r>
      <w:r>
        <w:t>..............................................................</w:t>
      </w:r>
    </w:p>
    <w:p w14:paraId="0835E051" w14:textId="2383A828" w:rsidR="00655E93" w:rsidRDefault="00346BF8">
      <w:r w:rsidRPr="00D4627B">
        <w:rPr>
          <w:b/>
          <w:bCs/>
        </w:rPr>
        <w:t xml:space="preserve">Členstvo/ dobrovoľník schválené </w:t>
      </w:r>
      <w:r w:rsidR="00D4627B">
        <w:rPr>
          <w:b/>
          <w:bCs/>
        </w:rPr>
        <w:t>Á</w:t>
      </w:r>
      <w:r w:rsidRPr="00D4627B">
        <w:rPr>
          <w:b/>
          <w:bCs/>
        </w:rPr>
        <w:t>NO</w:t>
      </w:r>
      <w:r w:rsidR="00655E93" w:rsidRPr="00D4627B">
        <w:rPr>
          <w:b/>
          <w:bCs/>
        </w:rPr>
        <w:t xml:space="preserve"> – NIE  dňa :</w:t>
      </w:r>
      <w:r w:rsidR="00655E93">
        <w:t xml:space="preserve"> ................................................</w:t>
      </w:r>
    </w:p>
    <w:p w14:paraId="51332B09" w14:textId="3306D1A9" w:rsidR="000279B1" w:rsidRDefault="000279B1"/>
    <w:p w14:paraId="262DC168" w14:textId="77777777" w:rsidR="00AA54CF" w:rsidRDefault="00AA54CF">
      <w:r>
        <w:t xml:space="preserve">                     </w:t>
      </w:r>
    </w:p>
    <w:p w14:paraId="2D8D73B1" w14:textId="2938BE59" w:rsidR="00AA54CF" w:rsidRDefault="000279B1" w:rsidP="00584377">
      <w:pPr>
        <w:jc w:val="center"/>
      </w:pPr>
      <w:r>
        <w:t xml:space="preserve">Občianske združenie Myška Piešťany, Bodona 4894/ </w:t>
      </w:r>
      <w:r w:rsidR="00AA54CF">
        <w:t>74 , 92101 Piešťany</w:t>
      </w:r>
    </w:p>
    <w:p w14:paraId="27A60E9F" w14:textId="579EA948" w:rsidR="000279B1" w:rsidRDefault="000279B1" w:rsidP="00584377">
      <w:pPr>
        <w:jc w:val="center"/>
      </w:pPr>
      <w:r>
        <w:t xml:space="preserve">email : </w:t>
      </w:r>
      <w:hyperlink r:id="rId5" w:history="1">
        <w:r w:rsidRPr="009F62D0">
          <w:rPr>
            <w:rStyle w:val="Hypertextovprepojenie"/>
          </w:rPr>
          <w:t>ozmyska@ozmyska.sk</w:t>
        </w:r>
      </w:hyperlink>
    </w:p>
    <w:p w14:paraId="06C647FE" w14:textId="7CD105D9" w:rsidR="00AA54CF" w:rsidRDefault="00EC461E" w:rsidP="00584377">
      <w:pPr>
        <w:jc w:val="center"/>
      </w:pPr>
      <w:r>
        <w:t>IČO : 50 310</w:t>
      </w:r>
      <w:r w:rsidR="007F222E">
        <w:t> </w:t>
      </w:r>
      <w:r>
        <w:t>691</w:t>
      </w:r>
      <w:r w:rsidR="007F222E">
        <w:t>, Bankové spojenie</w:t>
      </w:r>
      <w:r w:rsidR="00F0498F">
        <w:t>: VUB banka: IBAN: SK89 0200 0000 0036 9177 9351</w:t>
      </w:r>
    </w:p>
    <w:p w14:paraId="3134CC6D" w14:textId="51933E66" w:rsidR="00655E93" w:rsidRDefault="00655E93"/>
    <w:p w14:paraId="53176E17" w14:textId="2AA1E332" w:rsidR="000279B1" w:rsidRDefault="000279B1" w:rsidP="000279B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1436A"/>
          <w:sz w:val="26"/>
          <w:szCs w:val="26"/>
          <w:lang w:eastAsia="sk-SK"/>
        </w:rPr>
      </w:pPr>
    </w:p>
    <w:p w14:paraId="75D515FD" w14:textId="77777777" w:rsidR="000279B1" w:rsidRDefault="000279B1" w:rsidP="000279B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1436A"/>
          <w:sz w:val="26"/>
          <w:szCs w:val="26"/>
          <w:lang w:eastAsia="sk-SK"/>
        </w:rPr>
      </w:pPr>
    </w:p>
    <w:p w14:paraId="18CDAFDD" w14:textId="77777777" w:rsidR="00655E93" w:rsidRDefault="00655E93"/>
    <w:p w14:paraId="51AC9D82" w14:textId="77777777" w:rsidR="0017719D" w:rsidRDefault="0017719D"/>
    <w:p w14:paraId="23F9ED6C" w14:textId="461615DC" w:rsidR="00AD4C71" w:rsidRDefault="00AD4C71"/>
    <w:p w14:paraId="585179A7" w14:textId="48B4E89D" w:rsidR="00AD4C71" w:rsidRDefault="00AD4C71"/>
    <w:p w14:paraId="5F4CACEB" w14:textId="1B92A411" w:rsidR="00AD4C71" w:rsidRDefault="00AD4C71"/>
    <w:p w14:paraId="63ACDAD8" w14:textId="6240B8D9" w:rsidR="00AD4C71" w:rsidRDefault="00AD4C71"/>
    <w:p w14:paraId="10103C22" w14:textId="77777777" w:rsidR="00023EE8" w:rsidRDefault="00023EE8"/>
    <w:p w14:paraId="740C77F3" w14:textId="77777777" w:rsidR="00023EE8" w:rsidRDefault="00023EE8"/>
    <w:p w14:paraId="00D9A1BB" w14:textId="219C92EF" w:rsidR="000A75FB" w:rsidRDefault="000A75FB"/>
    <w:sectPr w:rsidR="000A7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27918"/>
    <w:multiLevelType w:val="multilevel"/>
    <w:tmpl w:val="CE6A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91"/>
    <w:rsid w:val="00023EE8"/>
    <w:rsid w:val="000279B1"/>
    <w:rsid w:val="000A40BA"/>
    <w:rsid w:val="000A75FB"/>
    <w:rsid w:val="0017719D"/>
    <w:rsid w:val="001A5398"/>
    <w:rsid w:val="001D7A91"/>
    <w:rsid w:val="0020710A"/>
    <w:rsid w:val="00207BD2"/>
    <w:rsid w:val="00280A5D"/>
    <w:rsid w:val="002943DD"/>
    <w:rsid w:val="002D4EC5"/>
    <w:rsid w:val="002E67E7"/>
    <w:rsid w:val="00325457"/>
    <w:rsid w:val="00346BF8"/>
    <w:rsid w:val="003C4843"/>
    <w:rsid w:val="003D269E"/>
    <w:rsid w:val="00401F02"/>
    <w:rsid w:val="0045291B"/>
    <w:rsid w:val="0054310F"/>
    <w:rsid w:val="00553D48"/>
    <w:rsid w:val="00584377"/>
    <w:rsid w:val="00640C80"/>
    <w:rsid w:val="00655E93"/>
    <w:rsid w:val="006740A7"/>
    <w:rsid w:val="00707772"/>
    <w:rsid w:val="007F222E"/>
    <w:rsid w:val="008F1089"/>
    <w:rsid w:val="0091632C"/>
    <w:rsid w:val="00931357"/>
    <w:rsid w:val="0095731E"/>
    <w:rsid w:val="0096182B"/>
    <w:rsid w:val="009C5A0D"/>
    <w:rsid w:val="00A83067"/>
    <w:rsid w:val="00AA54CF"/>
    <w:rsid w:val="00AD4C71"/>
    <w:rsid w:val="00B422EB"/>
    <w:rsid w:val="00BA31AA"/>
    <w:rsid w:val="00BE67C5"/>
    <w:rsid w:val="00C05067"/>
    <w:rsid w:val="00C942B9"/>
    <w:rsid w:val="00D4627B"/>
    <w:rsid w:val="00E30ABD"/>
    <w:rsid w:val="00EB0882"/>
    <w:rsid w:val="00EC461E"/>
    <w:rsid w:val="00F0498F"/>
    <w:rsid w:val="00F0512E"/>
    <w:rsid w:val="00F1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9843"/>
  <w15:chartTrackingRefBased/>
  <w15:docId w15:val="{76C9BDF0-C02C-41F1-9A79-C950F532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79B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27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myska@ozmys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Badiarová</dc:creator>
  <cp:keywords/>
  <dc:description/>
  <cp:lastModifiedBy>Katarína Badiarová</cp:lastModifiedBy>
  <cp:revision>47</cp:revision>
  <dcterms:created xsi:type="dcterms:W3CDTF">2022-01-21T08:45:00Z</dcterms:created>
  <dcterms:modified xsi:type="dcterms:W3CDTF">2022-01-21T10:11:00Z</dcterms:modified>
</cp:coreProperties>
</file>